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F7" w:rsidRPr="002D22BB" w:rsidRDefault="00E177F7" w:rsidP="00E177F7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   </w:t>
      </w:r>
      <w:r w:rsidRPr="002D22BB">
        <w:rPr>
          <w:rFonts w:ascii="Comic Sans MS" w:hAnsi="Comic Sans MS"/>
          <w:b/>
          <w:sz w:val="36"/>
          <w:szCs w:val="36"/>
        </w:rPr>
        <w:t xml:space="preserve">Grundschule </w:t>
      </w:r>
      <w:proofErr w:type="spellStart"/>
      <w:r w:rsidRPr="002D22BB">
        <w:rPr>
          <w:rFonts w:ascii="Comic Sans MS" w:hAnsi="Comic Sans MS"/>
          <w:b/>
          <w:sz w:val="36"/>
          <w:szCs w:val="36"/>
        </w:rPr>
        <w:t>Etzhorn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E177F7" w:rsidRPr="00123C50" w:rsidTr="00CC69F1">
        <w:tc>
          <w:tcPr>
            <w:tcW w:w="4606" w:type="dxa"/>
          </w:tcPr>
          <w:p w:rsidR="00E177F7" w:rsidRDefault="00E177F7" w:rsidP="00CC69F1">
            <w:pPr>
              <w:jc w:val="center"/>
              <w:rPr>
                <w:rFonts w:ascii="Comic Sans MS" w:hAnsi="Comic Sans MS"/>
              </w:rPr>
            </w:pPr>
          </w:p>
          <w:p w:rsidR="00E177F7" w:rsidRPr="002D22BB" w:rsidRDefault="00E177F7" w:rsidP="00CC69F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D22BB">
              <w:rPr>
                <w:rFonts w:ascii="Comic Sans MS" w:hAnsi="Comic Sans MS"/>
                <w:sz w:val="20"/>
                <w:szCs w:val="20"/>
              </w:rPr>
              <w:t>Butjadinger</w:t>
            </w:r>
            <w:proofErr w:type="spellEnd"/>
            <w:r w:rsidRPr="002D22BB">
              <w:rPr>
                <w:rFonts w:ascii="Comic Sans MS" w:hAnsi="Comic Sans MS"/>
                <w:sz w:val="20"/>
                <w:szCs w:val="20"/>
              </w:rPr>
              <w:t xml:space="preserve"> Straße 355</w:t>
            </w:r>
          </w:p>
          <w:p w:rsidR="00E177F7" w:rsidRPr="002D22BB" w:rsidRDefault="00E177F7" w:rsidP="00CC69F1">
            <w:pPr>
              <w:rPr>
                <w:rFonts w:ascii="Comic Sans MS" w:hAnsi="Comic Sans MS"/>
                <w:sz w:val="20"/>
                <w:szCs w:val="20"/>
              </w:rPr>
            </w:pPr>
            <w:r w:rsidRPr="002D22BB">
              <w:rPr>
                <w:rFonts w:ascii="Comic Sans MS" w:hAnsi="Comic Sans MS"/>
                <w:sz w:val="20"/>
                <w:szCs w:val="20"/>
              </w:rPr>
              <w:t>26125 Oldenburg</w:t>
            </w:r>
          </w:p>
          <w:p w:rsidR="00E177F7" w:rsidRPr="002D22BB" w:rsidRDefault="00E177F7" w:rsidP="00CC69F1">
            <w:pPr>
              <w:rPr>
                <w:rFonts w:ascii="Comic Sans MS" w:hAnsi="Comic Sans MS"/>
                <w:sz w:val="20"/>
                <w:szCs w:val="20"/>
              </w:rPr>
            </w:pPr>
            <w:r w:rsidRPr="002D22BB">
              <w:rPr>
                <w:rFonts w:ascii="Comic Sans MS" w:hAnsi="Comic Sans MS"/>
                <w:sz w:val="20"/>
                <w:szCs w:val="20"/>
              </w:rPr>
              <w:t>Telefon: 0441-3 99 01 98</w:t>
            </w:r>
          </w:p>
          <w:p w:rsidR="00E177F7" w:rsidRPr="001E2CCC" w:rsidRDefault="00E177F7" w:rsidP="00CC69F1">
            <w:pPr>
              <w:rPr>
                <w:rFonts w:ascii="Comic Sans MS" w:hAnsi="Comic Sans MS"/>
                <w:sz w:val="20"/>
                <w:szCs w:val="20"/>
              </w:rPr>
            </w:pPr>
            <w:r w:rsidRPr="001E2CCC">
              <w:rPr>
                <w:rFonts w:ascii="Comic Sans MS" w:hAnsi="Comic Sans MS"/>
                <w:sz w:val="20"/>
                <w:szCs w:val="20"/>
              </w:rPr>
              <w:t>Fax: 0441-3 99 02 08</w:t>
            </w:r>
          </w:p>
          <w:p w:rsidR="00E177F7" w:rsidRDefault="00E177F7" w:rsidP="00CC69F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Email: grundschule-etzhorn@gmx.de</w:t>
            </w:r>
          </w:p>
          <w:p w:rsidR="00E177F7" w:rsidRPr="00D14A30" w:rsidRDefault="00E177F7" w:rsidP="00CC69F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14A30">
              <w:rPr>
                <w:rFonts w:ascii="Comic Sans MS" w:hAnsi="Comic Sans MS"/>
                <w:sz w:val="20"/>
                <w:szCs w:val="20"/>
                <w:lang w:val="en-GB"/>
              </w:rPr>
              <w:t>www.gs-etzhorn.de</w:t>
            </w:r>
          </w:p>
        </w:tc>
        <w:tc>
          <w:tcPr>
            <w:tcW w:w="4606" w:type="dxa"/>
          </w:tcPr>
          <w:p w:rsidR="00E177F7" w:rsidRPr="00123C50" w:rsidRDefault="00E177F7" w:rsidP="00CC69F1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       </w:t>
            </w:r>
            <w:r>
              <w:rPr>
                <w:noProof/>
              </w:rPr>
              <w:drawing>
                <wp:inline distT="0" distB="0" distL="0" distR="0">
                  <wp:extent cx="1857375" cy="1428750"/>
                  <wp:effectExtent l="0" t="0" r="9525" b="0"/>
                  <wp:docPr id="1" name="Grafi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77F7" w:rsidRPr="007A555E" w:rsidRDefault="00E177F7" w:rsidP="00E177F7">
      <w:r w:rsidRPr="007A555E">
        <w:t>________________________________________________________________________</w:t>
      </w:r>
    </w:p>
    <w:p w:rsidR="00E177F7" w:rsidRPr="007A555E" w:rsidRDefault="00E177F7" w:rsidP="00E177F7">
      <w:r w:rsidRPr="007A555E">
        <w:t xml:space="preserve">                                                                                                                </w:t>
      </w:r>
    </w:p>
    <w:p w:rsidR="00531A7F" w:rsidRPr="00E177F7" w:rsidRDefault="00E177F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bookmarkStart w:id="0" w:name="_GoBack"/>
      <w:bookmarkEnd w:id="0"/>
      <w:r>
        <w:rPr>
          <w:b/>
          <w:sz w:val="36"/>
          <w:szCs w:val="36"/>
        </w:rPr>
        <w:t xml:space="preserve">    </w:t>
      </w:r>
      <w:r w:rsidRPr="00E177F7">
        <w:rPr>
          <w:b/>
          <w:sz w:val="36"/>
          <w:szCs w:val="36"/>
        </w:rPr>
        <w:t>Anmeldung für die Grundschule</w:t>
      </w:r>
      <w:r w:rsidR="00C33B10">
        <w:rPr>
          <w:b/>
          <w:sz w:val="36"/>
          <w:szCs w:val="36"/>
        </w:rPr>
        <w:t xml:space="preserve"> bei Umzug</w:t>
      </w:r>
    </w:p>
    <w:p w:rsidR="00E177F7" w:rsidRDefault="00E177F7"/>
    <w:p w:rsidR="00E177F7" w:rsidRDefault="00E177F7"/>
    <w:p w:rsidR="00E177F7" w:rsidRDefault="00E177F7">
      <w:r>
        <w:t>zum Schuljahr ________/_______  für die Klasse __________  zum ________________</w:t>
      </w:r>
    </w:p>
    <w:p w:rsidR="00E177F7" w:rsidRDefault="00E177F7"/>
    <w:p w:rsidR="00E177F7" w:rsidRDefault="00E177F7">
      <w:r>
        <w:sym w:font="Wingdings" w:char="F0A8"/>
      </w:r>
      <w:r>
        <w:t xml:space="preserve"> Die Bescheinigung des Einwohnermeldeamtes über die Ummeldung des Hauptwohnsitzes </w:t>
      </w:r>
    </w:p>
    <w:p w:rsidR="00E177F7" w:rsidRDefault="00E177F7">
      <w:r>
        <w:t xml:space="preserve">     lag vor/nicht vor.</w:t>
      </w:r>
    </w:p>
    <w:p w:rsidR="00E177F7" w:rsidRDefault="00E177F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177F7" w:rsidTr="00E177F7">
        <w:tc>
          <w:tcPr>
            <w:tcW w:w="4606" w:type="dxa"/>
          </w:tcPr>
          <w:p w:rsidR="00E177F7" w:rsidRDefault="00E177F7"/>
          <w:p w:rsidR="00E177F7" w:rsidRDefault="00E177F7">
            <w:r>
              <w:t>Name</w:t>
            </w:r>
          </w:p>
        </w:tc>
        <w:tc>
          <w:tcPr>
            <w:tcW w:w="4606" w:type="dxa"/>
          </w:tcPr>
          <w:p w:rsidR="00E177F7" w:rsidRDefault="00E177F7"/>
          <w:p w:rsidR="00E177F7" w:rsidRDefault="00E177F7" w:rsidP="00E177F7">
            <w:r>
              <w:t>Vorname</w:t>
            </w:r>
          </w:p>
        </w:tc>
      </w:tr>
      <w:tr w:rsidR="00E177F7" w:rsidTr="00E177F7">
        <w:tc>
          <w:tcPr>
            <w:tcW w:w="4606" w:type="dxa"/>
          </w:tcPr>
          <w:p w:rsidR="00E177F7" w:rsidRDefault="00E177F7"/>
          <w:p w:rsidR="00E177F7" w:rsidRDefault="00E177F7">
            <w:r>
              <w:t>Geburtsdatum</w:t>
            </w:r>
          </w:p>
        </w:tc>
        <w:tc>
          <w:tcPr>
            <w:tcW w:w="4606" w:type="dxa"/>
          </w:tcPr>
          <w:p w:rsidR="00E177F7" w:rsidRDefault="00E177F7"/>
          <w:p w:rsidR="00E177F7" w:rsidRDefault="00E177F7">
            <w:r>
              <w:t>Geburtsort</w:t>
            </w:r>
          </w:p>
        </w:tc>
      </w:tr>
      <w:tr w:rsidR="00E177F7" w:rsidTr="00E177F7">
        <w:tc>
          <w:tcPr>
            <w:tcW w:w="4606" w:type="dxa"/>
          </w:tcPr>
          <w:p w:rsidR="00E177F7" w:rsidRDefault="00E177F7"/>
          <w:p w:rsidR="00E177F7" w:rsidRDefault="00E177F7">
            <w:r>
              <w:t>Konfession</w:t>
            </w:r>
          </w:p>
        </w:tc>
        <w:tc>
          <w:tcPr>
            <w:tcW w:w="4606" w:type="dxa"/>
          </w:tcPr>
          <w:p w:rsidR="00E177F7" w:rsidRDefault="00E177F7"/>
          <w:p w:rsidR="00E177F7" w:rsidRDefault="00E177F7">
            <w:r>
              <w:t>Staatsangehörigkeit</w:t>
            </w:r>
          </w:p>
        </w:tc>
      </w:tr>
      <w:tr w:rsidR="00E177F7" w:rsidTr="00E177F7">
        <w:tc>
          <w:tcPr>
            <w:tcW w:w="4606" w:type="dxa"/>
          </w:tcPr>
          <w:p w:rsidR="00E177F7" w:rsidRDefault="00E177F7"/>
          <w:p w:rsidR="00E177F7" w:rsidRDefault="00E177F7">
            <w:r>
              <w:t>Einschulung</w:t>
            </w:r>
          </w:p>
        </w:tc>
        <w:tc>
          <w:tcPr>
            <w:tcW w:w="4606" w:type="dxa"/>
          </w:tcPr>
          <w:p w:rsidR="00E177F7" w:rsidRDefault="00E177F7"/>
          <w:p w:rsidR="00E177F7" w:rsidRDefault="00E177F7">
            <w:r>
              <w:t>Telefon</w:t>
            </w:r>
          </w:p>
        </w:tc>
      </w:tr>
      <w:tr w:rsidR="00E177F7" w:rsidTr="00E177F7">
        <w:tc>
          <w:tcPr>
            <w:tcW w:w="4606" w:type="dxa"/>
          </w:tcPr>
          <w:p w:rsidR="00E177F7" w:rsidRDefault="00E177F7"/>
          <w:p w:rsidR="00E177F7" w:rsidRDefault="00E177F7">
            <w:r>
              <w:t>Von Schule</w:t>
            </w:r>
          </w:p>
        </w:tc>
        <w:tc>
          <w:tcPr>
            <w:tcW w:w="4606" w:type="dxa"/>
          </w:tcPr>
          <w:p w:rsidR="00E177F7" w:rsidRDefault="00E177F7"/>
        </w:tc>
      </w:tr>
    </w:tbl>
    <w:p w:rsidR="00E177F7" w:rsidRDefault="00E177F7"/>
    <w:p w:rsidR="00E177F7" w:rsidRPr="00E177F7" w:rsidRDefault="00E177F7">
      <w:pPr>
        <w:rPr>
          <w:sz w:val="28"/>
          <w:szCs w:val="28"/>
        </w:rPr>
      </w:pPr>
      <w:r w:rsidRPr="00E177F7">
        <w:rPr>
          <w:sz w:val="28"/>
          <w:szCs w:val="28"/>
        </w:rPr>
        <w:t>Besondere Anmerkungen:</w:t>
      </w:r>
    </w:p>
    <w:p w:rsidR="00E177F7" w:rsidRDefault="00E177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77F7" w:rsidRDefault="00E177F7"/>
    <w:p w:rsidR="00E177F7" w:rsidRPr="00E177F7" w:rsidRDefault="00E177F7">
      <w:pPr>
        <w:rPr>
          <w:b/>
          <w:sz w:val="32"/>
          <w:szCs w:val="32"/>
        </w:rPr>
      </w:pPr>
      <w:r w:rsidRPr="00E177F7">
        <w:rPr>
          <w:b/>
          <w:sz w:val="32"/>
          <w:szCs w:val="32"/>
        </w:rPr>
        <w:t>Erziehungsberechtigte:</w:t>
      </w:r>
    </w:p>
    <w:p w:rsidR="00E177F7" w:rsidRDefault="00E177F7">
      <w:r>
        <w:t>Name und Anschrift:</w:t>
      </w:r>
    </w:p>
    <w:p w:rsidR="00E177F7" w:rsidRDefault="00E177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</w:t>
      </w:r>
    </w:p>
    <w:p w:rsidR="007A555E" w:rsidRDefault="007A555E">
      <w:r>
        <w:sym w:font="Wingdings" w:char="F06F"/>
      </w:r>
      <w:r>
        <w:t xml:space="preserve"> Ich/wir erlauben der Schule mit der abgebenden Schule über mein/unser Kind zu sprechen (Entbindung von der Schweigepflicht)</w:t>
      </w:r>
    </w:p>
    <w:p w:rsidR="007A555E" w:rsidRDefault="007A555E"/>
    <w:p w:rsidR="00E177F7" w:rsidRDefault="00E177F7">
      <w:r>
        <w:t>Die o.g. Angaben werden bestätigt.</w:t>
      </w:r>
    </w:p>
    <w:p w:rsidR="00E177F7" w:rsidRDefault="00E177F7">
      <w:r>
        <w:t>Mir/uns ist bekannt, dass die Schule gem. § 48 Abs. 1 und 2 des Verwaltungsverfahrens-gesetzes die Aufnahme meines/unseres Kindes zurücknehmen kann, wenn sie durch unrichtige oder unvollständige Angaben erwirkt worden ist.</w:t>
      </w:r>
    </w:p>
    <w:p w:rsidR="00E177F7" w:rsidRDefault="00E177F7"/>
    <w:p w:rsidR="007A555E" w:rsidRDefault="007A555E"/>
    <w:p w:rsidR="00E177F7" w:rsidRDefault="00E177F7">
      <w:r>
        <w:t>26125 Oldenburg___________________    _____________________________________</w:t>
      </w:r>
    </w:p>
    <w:p w:rsidR="00E177F7" w:rsidRDefault="00E177F7">
      <w:r>
        <w:t xml:space="preserve">                                                                      Unterschrift</w:t>
      </w:r>
    </w:p>
    <w:sectPr w:rsidR="00E177F7" w:rsidSect="007A555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F7"/>
    <w:rsid w:val="00531A7F"/>
    <w:rsid w:val="006E3558"/>
    <w:rsid w:val="007A555E"/>
    <w:rsid w:val="00C33B10"/>
    <w:rsid w:val="00E177F7"/>
    <w:rsid w:val="00E8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F7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E1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F7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E1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5387307C34144A0412FB528BD2807" ma:contentTypeVersion="18" ma:contentTypeDescription="Ein neues Dokument erstellen." ma:contentTypeScope="" ma:versionID="785933d826dba8e3165fad91da2d036d">
  <xsd:schema xmlns:xsd="http://www.w3.org/2001/XMLSchema" xmlns:xs="http://www.w3.org/2001/XMLSchema" xmlns:p="http://schemas.microsoft.com/office/2006/metadata/properties" xmlns:ns2="97aaf3fa-cc75-4234-957e-7b6bd4b7a634" xmlns:ns3="65236563-781b-40d1-b9c2-8841fb5950e2" targetNamespace="http://schemas.microsoft.com/office/2006/metadata/properties" ma:root="true" ma:fieldsID="4727ca1e530bbf07d8b730512819c7e2" ns2:_="" ns3:_="">
    <xsd:import namespace="97aaf3fa-cc75-4234-957e-7b6bd4b7a634"/>
    <xsd:import namespace="65236563-781b-40d1-b9c2-8841fb595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f3fa-cc75-4234-957e-7b6bd4b7a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d54dee5-3f73-416d-b5a0-be25895f9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6563-781b-40d1-b9c2-8841fb5950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d5abd2c-3952-4f14-b22f-5139b77775a4}" ma:internalName="TaxCatchAll" ma:showField="CatchAllData" ma:web="65236563-781b-40d1-b9c2-8841fb595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EA8D7-3134-419D-97B8-B3E1FC6598D2}"/>
</file>

<file path=customXml/itemProps2.xml><?xml version="1.0" encoding="utf-8"?>
<ds:datastoreItem xmlns:ds="http://schemas.openxmlformats.org/officeDocument/2006/customXml" ds:itemID="{E41DC39B-A26C-40F8-90BF-1A15860C4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Computer-1</dc:creator>
  <cp:lastModifiedBy>Computer-1</cp:lastModifiedBy>
  <cp:revision>4</cp:revision>
  <cp:lastPrinted>2024-09-17T08:42:00Z</cp:lastPrinted>
  <dcterms:created xsi:type="dcterms:W3CDTF">2022-04-01T07:00:00Z</dcterms:created>
  <dcterms:modified xsi:type="dcterms:W3CDTF">2024-09-17T09:11:00Z</dcterms:modified>
</cp:coreProperties>
</file>